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47" w:rsidRPr="00694447" w:rsidRDefault="009C59AE" w:rsidP="00694447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694447" w:rsidRPr="00694447">
        <w:rPr>
          <w:b/>
        </w:rPr>
        <w:t>лица, замещающего муниципальную должность в Республике Коми</w:t>
      </w:r>
    </w:p>
    <w:p w:rsidR="009C59AE" w:rsidRPr="00BD2420" w:rsidRDefault="00694447" w:rsidP="00694447">
      <w:pPr>
        <w:jc w:val="center"/>
        <w:rPr>
          <w:b/>
        </w:rPr>
      </w:pPr>
      <w:r w:rsidRPr="00694447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D00DED" w:rsidRPr="00D00DED">
        <w:rPr>
          <w:b/>
        </w:rPr>
        <w:t>Межег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E23239">
        <w:rPr>
          <w:b/>
        </w:rPr>
        <w:t>20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E23239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E23239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E23239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E23239">
              <w:rPr>
                <w:sz w:val="18"/>
                <w:szCs w:val="18"/>
              </w:rPr>
              <w:t xml:space="preserve">20 </w:t>
            </w:r>
            <w:r w:rsidRPr="00BD2420">
              <w:rPr>
                <w:sz w:val="18"/>
                <w:szCs w:val="18"/>
              </w:rPr>
              <w:t xml:space="preserve">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544269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E23239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E23239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92661F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15</w:t>
            </w:r>
          </w:p>
        </w:tc>
      </w:tr>
      <w:tr w:rsidR="00AD4B13" w:rsidRPr="0092661F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31DD">
              <w:rPr>
                <w:sz w:val="18"/>
                <w:szCs w:val="18"/>
              </w:rPr>
              <w:t>РУДАКОВА</w:t>
            </w:r>
            <w:r w:rsidRPr="00D931DD">
              <w:rPr>
                <w:sz w:val="18"/>
                <w:szCs w:val="18"/>
              </w:rPr>
              <w:br/>
              <w:t>Екатерина</w:t>
            </w:r>
            <w:r w:rsidRPr="00D931DD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85,5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Квартир</w:t>
            </w:r>
            <w:r w:rsidR="00E23239">
              <w:rPr>
                <w:sz w:val="18"/>
                <w:szCs w:val="18"/>
              </w:rPr>
              <w:t>а</w:t>
            </w:r>
          </w:p>
          <w:p w:rsidR="00137283" w:rsidRPr="0092661F" w:rsidRDefault="00137283" w:rsidP="0092661F">
            <w:pPr>
              <w:jc w:val="center"/>
              <w:rPr>
                <w:sz w:val="18"/>
                <w:szCs w:val="18"/>
              </w:rPr>
            </w:pPr>
          </w:p>
          <w:p w:rsidR="00137283" w:rsidRPr="0092661F" w:rsidRDefault="00137283" w:rsidP="00926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85,5</w:t>
            </w:r>
          </w:p>
          <w:p w:rsidR="00137283" w:rsidRPr="0092661F" w:rsidRDefault="00137283" w:rsidP="0092661F">
            <w:pPr>
              <w:jc w:val="center"/>
              <w:rPr>
                <w:sz w:val="18"/>
                <w:szCs w:val="18"/>
              </w:rPr>
            </w:pPr>
          </w:p>
          <w:p w:rsidR="00137283" w:rsidRPr="0092661F" w:rsidRDefault="00137283" w:rsidP="00926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Россия</w:t>
            </w:r>
          </w:p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jc w:val="center"/>
              <w:rPr>
                <w:sz w:val="18"/>
                <w:szCs w:val="18"/>
                <w:lang w:val="en-US"/>
              </w:rPr>
            </w:pPr>
            <w:r w:rsidRPr="0092661F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E23239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1 123 217,27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</w:tr>
      <w:tr w:rsidR="00137283" w:rsidRPr="0092661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66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66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661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F71635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Квартир</w:t>
            </w:r>
            <w:r w:rsidR="00E23239">
              <w:rPr>
                <w:sz w:val="18"/>
                <w:szCs w:val="18"/>
              </w:rPr>
              <w:t>а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F71635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85,5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F716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</w:tr>
      <w:tr w:rsidR="0092661F" w:rsidRPr="0092661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F71635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Квартир</w:t>
            </w:r>
            <w:r w:rsidR="00E23239">
              <w:rPr>
                <w:sz w:val="18"/>
                <w:szCs w:val="18"/>
              </w:rPr>
              <w:t>а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F71635">
            <w:pPr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85,5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F716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E23239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203 434,72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51" w:rsidRDefault="00973851" w:rsidP="0091628A">
      <w:r>
        <w:separator/>
      </w:r>
    </w:p>
  </w:endnote>
  <w:endnote w:type="continuationSeparator" w:id="0">
    <w:p w:rsidR="00973851" w:rsidRDefault="0097385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96094" w:rsidRPr="0091628A" w:rsidRDefault="00973851">
        <w:pPr>
          <w:pStyle w:val="a9"/>
          <w:jc w:val="right"/>
          <w:rPr>
            <w:sz w:val="18"/>
            <w:szCs w:val="18"/>
          </w:rPr>
        </w:pPr>
      </w:p>
    </w:sdtContent>
  </w:sdt>
  <w:p w:rsidR="00D96094" w:rsidRDefault="00D9609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51" w:rsidRDefault="00973851" w:rsidP="0091628A">
      <w:r>
        <w:separator/>
      </w:r>
    </w:p>
  </w:footnote>
  <w:footnote w:type="continuationSeparator" w:id="0">
    <w:p w:rsidR="00973851" w:rsidRDefault="00973851" w:rsidP="0091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A7878"/>
    <w:rsid w:val="000B6D57"/>
    <w:rsid w:val="000C6F16"/>
    <w:rsid w:val="000C6F1A"/>
    <w:rsid w:val="000C7E85"/>
    <w:rsid w:val="000E1215"/>
    <w:rsid w:val="000E12E7"/>
    <w:rsid w:val="000E1D7B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7283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38D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450D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46D"/>
    <w:rsid w:val="005277C2"/>
    <w:rsid w:val="00530251"/>
    <w:rsid w:val="005317C8"/>
    <w:rsid w:val="005327E7"/>
    <w:rsid w:val="00534EAB"/>
    <w:rsid w:val="00536C45"/>
    <w:rsid w:val="005434D2"/>
    <w:rsid w:val="00544269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5093"/>
    <w:rsid w:val="0063634C"/>
    <w:rsid w:val="006374F5"/>
    <w:rsid w:val="00642B40"/>
    <w:rsid w:val="00646A92"/>
    <w:rsid w:val="00654916"/>
    <w:rsid w:val="006561A9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94447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2661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3851"/>
    <w:rsid w:val="00974CF3"/>
    <w:rsid w:val="00977D1D"/>
    <w:rsid w:val="00980D64"/>
    <w:rsid w:val="0099256B"/>
    <w:rsid w:val="009A0F87"/>
    <w:rsid w:val="009A1FCF"/>
    <w:rsid w:val="009B0626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4B13"/>
    <w:rsid w:val="00AE0B46"/>
    <w:rsid w:val="00AF1A84"/>
    <w:rsid w:val="00AF254E"/>
    <w:rsid w:val="00AF3208"/>
    <w:rsid w:val="00AF3AC5"/>
    <w:rsid w:val="00AF75BA"/>
    <w:rsid w:val="00B01133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7EA8"/>
    <w:rsid w:val="00D000B3"/>
    <w:rsid w:val="00D00DED"/>
    <w:rsid w:val="00D04BFD"/>
    <w:rsid w:val="00D04F9B"/>
    <w:rsid w:val="00D064BC"/>
    <w:rsid w:val="00D1095F"/>
    <w:rsid w:val="00D13662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31DD"/>
    <w:rsid w:val="00D96094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3239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1635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39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06B98-C46A-4629-8B9B-82F07BD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8A47-1F7F-47AE-A111-988BFEA0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Осташова Ирина Сергеевна</cp:lastModifiedBy>
  <cp:revision>11</cp:revision>
  <cp:lastPrinted>2021-04-07T07:45:00Z</cp:lastPrinted>
  <dcterms:created xsi:type="dcterms:W3CDTF">2020-04-15T12:50:00Z</dcterms:created>
  <dcterms:modified xsi:type="dcterms:W3CDTF">2021-04-07T08:03:00Z</dcterms:modified>
</cp:coreProperties>
</file>